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CA" w:rsidRPr="001601CA" w:rsidRDefault="001601CA" w:rsidP="002E4494">
      <w:pPr>
        <w:tabs>
          <w:tab w:val="left" w:pos="284"/>
        </w:tabs>
        <w:ind w:left="426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1601CA">
        <w:rPr>
          <w:rFonts w:ascii="Times New Roman" w:hAnsi="Times New Roman"/>
          <w:b/>
          <w:i/>
          <w:sz w:val="28"/>
          <w:szCs w:val="28"/>
        </w:rPr>
        <w:t>K</w:t>
      </w:r>
      <w:bookmarkEnd w:id="0"/>
      <w:r w:rsidRPr="001601CA">
        <w:rPr>
          <w:rFonts w:ascii="Times New Roman" w:hAnsi="Times New Roman"/>
          <w:b/>
          <w:i/>
          <w:sz w:val="28"/>
          <w:szCs w:val="28"/>
        </w:rPr>
        <w:t xml:space="preserve">LAUZULA </w:t>
      </w:r>
      <w:r w:rsidRPr="001601CA">
        <w:rPr>
          <w:rFonts w:ascii="Times New Roman" w:hAnsi="Times New Roman"/>
          <w:b/>
          <w:i/>
          <w:color w:val="4C4C4C"/>
          <w:sz w:val="28"/>
          <w:szCs w:val="28"/>
          <w:shd w:val="clear" w:color="auto" w:fill="FFFFFF"/>
        </w:rPr>
        <w:t> </w:t>
      </w:r>
      <w:r w:rsidRPr="001601CA">
        <w:rPr>
          <w:rFonts w:ascii="Times New Roman" w:hAnsi="Times New Roman"/>
          <w:b/>
          <w:i/>
          <w:color w:val="4C4C4C"/>
          <w:sz w:val="28"/>
          <w:szCs w:val="28"/>
          <w:shd w:val="clear" w:color="auto" w:fill="FFFFFF"/>
        </w:rPr>
        <w:t>INFORMACYJNA DLA KANDYDATÓW DO PRACY</w:t>
      </w:r>
    </w:p>
    <w:p w:rsidR="002E4494" w:rsidRDefault="001601CA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53975</wp:posOffset>
                </wp:positionV>
                <wp:extent cx="6059805" cy="7115175"/>
                <wp:effectExtent l="0" t="0" r="1714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94" w:rsidRDefault="002E4494" w:rsidP="00740C1E">
                            <w:pPr>
                              <w:spacing w:before="240" w:line="240" w:lineRule="auto"/>
                              <w:ind w:left="142" w:right="168"/>
                              <w:jc w:val="both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 w:rsidRPr="00304310">
                              <w:rPr>
                                <w:rFonts w:ascii="Cambria" w:hAnsi="Cambria" w:cs="Arial"/>
                              </w:rPr>
                              <w:t>Zgodnie z art. 1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3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</w:p>
                          <w:p w:rsidR="002E4494" w:rsidRPr="00304310" w:rsidRDefault="002E4494" w:rsidP="002E449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E4494" w:rsidRDefault="002E4494" w:rsidP="002E4494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2E4494" w:rsidRPr="00472E96" w:rsidRDefault="002E4494" w:rsidP="002E4494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BC2C20" w:rsidRPr="00BC2C20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 w:rsidRPr="00BC2C20">
                              <w:rPr>
                                <w:rFonts w:ascii="Cambria" w:hAnsi="Cambria" w:cs="Calibri"/>
                              </w:rPr>
                              <w:t>Administratorem Pani/Pana danych</w:t>
                            </w:r>
                            <w:r w:rsidRPr="00BC2C20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BC2C20">
                              <w:rPr>
                                <w:rFonts w:ascii="Cambria" w:hAnsi="Cambria" w:cs="Calibri"/>
                              </w:rPr>
                              <w:t xml:space="preserve">osobowych jest </w:t>
                            </w:r>
                            <w:r w:rsidR="00BC2C20" w:rsidRPr="00BC2C20">
                              <w:rPr>
                                <w:rFonts w:ascii="Cambria" w:hAnsi="Cambria" w:cs="Calibri"/>
                              </w:rPr>
                              <w:t>Dyrektor Szkoły Podstawowej</w:t>
                            </w:r>
                            <w:r w:rsidR="001601CA">
                              <w:rPr>
                                <w:rFonts w:ascii="Cambria" w:hAnsi="Cambria" w:cs="Calibri"/>
                              </w:rPr>
                              <w:t xml:space="preserve"> im. Rotmistrza Witolda Pileckiego </w:t>
                            </w:r>
                            <w:r w:rsidR="00BC2C20" w:rsidRPr="00BC2C20">
                              <w:rPr>
                                <w:rFonts w:ascii="Cambria" w:hAnsi="Cambria" w:cs="Calibri"/>
                              </w:rPr>
                              <w:t xml:space="preserve"> w </w:t>
                            </w:r>
                            <w:r w:rsidR="00257404">
                              <w:rPr>
                                <w:rFonts w:ascii="Cambria" w:hAnsi="Cambria" w:cs="Calibri"/>
                              </w:rPr>
                              <w:t xml:space="preserve">Kierzu Niedźwiedzim z siedzibą </w:t>
                            </w:r>
                            <w:r w:rsidR="00BC2C20" w:rsidRPr="00BC2C20">
                              <w:rPr>
                                <w:rFonts w:ascii="Cambria" w:hAnsi="Cambria" w:cs="Calibri"/>
                              </w:rPr>
                              <w:t xml:space="preserve">w Kierzu Niedźwiedzim przy ul. Bocznej 7, tel: 48 629 23 22, mail: </w:t>
                            </w:r>
                            <w:hyperlink r:id="rId5" w:history="1">
                              <w:r w:rsidR="00BC2C20" w:rsidRPr="00BC2C20">
                                <w:rPr>
                                  <w:rStyle w:val="Hipercze"/>
                                  <w:rFonts w:ascii="Cambria" w:hAnsi="Cambria" w:cs="Calibri"/>
                                </w:rPr>
                                <w:t>psp.kierz@wp.pl</w:t>
                              </w:r>
                            </w:hyperlink>
                          </w:p>
                          <w:p w:rsidR="002E4494" w:rsidRPr="00BC2C20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 w:rsidRPr="00BC2C20">
                              <w:rPr>
                                <w:rFonts w:ascii="Cambria" w:hAnsi="Cambria" w:cs="Calibri"/>
                              </w:rPr>
                              <w:t xml:space="preserve">Kontakt </w:t>
                            </w:r>
                            <w:r w:rsidR="00740C1E" w:rsidRPr="00BC2C20">
                              <w:rPr>
                                <w:rFonts w:ascii="Cambria" w:hAnsi="Cambria" w:cs="Calibri"/>
                              </w:rPr>
                              <w:t xml:space="preserve">z Inspektorem Ochrony Danych </w:t>
                            </w:r>
                            <w:r w:rsidR="00BC2C20" w:rsidRPr="00FE4C8B">
                              <w:rPr>
                                <w:rFonts w:ascii="Cambria" w:hAnsi="Cambria" w:cs="Calibri"/>
                              </w:rPr>
                              <w:t>w</w:t>
                            </w:r>
                            <w:r w:rsidR="00BC2C20" w:rsidRPr="00135A16">
                              <w:rPr>
                                <w:rFonts w:ascii="Cambria" w:hAnsi="Cambria" w:cs="Calibri"/>
                              </w:rPr>
                              <w:t xml:space="preserve"> Szkoł</w:t>
                            </w:r>
                            <w:r w:rsidR="00BC2C20">
                              <w:rPr>
                                <w:rFonts w:ascii="Cambria" w:hAnsi="Cambria" w:cs="Calibri"/>
                              </w:rPr>
                              <w:t xml:space="preserve">y </w:t>
                            </w:r>
                            <w:r w:rsidR="00BC2C20" w:rsidRPr="00135A16">
                              <w:rPr>
                                <w:rFonts w:ascii="Cambria" w:hAnsi="Cambria" w:cs="Calibri"/>
                              </w:rPr>
                              <w:t>Podstawow</w:t>
                            </w:r>
                            <w:r w:rsidR="00BC2C20">
                              <w:rPr>
                                <w:rFonts w:ascii="Cambria" w:hAnsi="Cambria" w:cs="Calibri"/>
                              </w:rPr>
                              <w:t>ej</w:t>
                            </w:r>
                            <w:r w:rsidR="00BC2C20" w:rsidRPr="00135A16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BC2C20">
                              <w:rPr>
                                <w:rFonts w:ascii="Cambria" w:hAnsi="Cambria" w:cs="Calibri"/>
                              </w:rPr>
                              <w:t>w Kierzu Niedźwiedzim</w:t>
                            </w:r>
                            <w:r w:rsidR="00BC2C20" w:rsidRPr="00BC2C20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BC2C20">
                              <w:rPr>
                                <w:rFonts w:ascii="Cambria" w:hAnsi="Cambria" w:cs="Calibri"/>
                              </w:rPr>
                              <w:t xml:space="preserve">możliwy jest pod numerem tel. nr. </w:t>
                            </w:r>
                            <w:r w:rsidR="001601CA" w:rsidRPr="00BC2C20">
                              <w:rPr>
                                <w:rFonts w:ascii="Cambria" w:hAnsi="Cambria" w:cs="Calibri"/>
                              </w:rPr>
                              <w:t>48 629 23 22</w:t>
                            </w:r>
                            <w:r w:rsidR="001601CA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BC2C20">
                              <w:rPr>
                                <w:rFonts w:ascii="Cambria" w:hAnsi="Cambria" w:cs="Calibri"/>
                              </w:rPr>
                              <w:t>lub adresem email (adres email):</w:t>
                            </w:r>
                            <w:r w:rsidRPr="00BC2C20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hyperlink r:id="rId6" w:history="1">
                              <w:r w:rsidR="001601CA" w:rsidRPr="00BC2C20">
                                <w:rPr>
                                  <w:rStyle w:val="Hipercze"/>
                                  <w:rFonts w:ascii="Cambria" w:hAnsi="Cambria" w:cs="Calibri"/>
                                </w:rPr>
                                <w:t>psp.kierz@wp.pl</w:t>
                              </w:r>
                            </w:hyperlink>
                          </w:p>
                          <w:p w:rsidR="00BC2C20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BC2C20">
                              <w:rPr>
                                <w:rFonts w:ascii="Cambria" w:hAnsi="Cambria" w:cs="Calibri"/>
                              </w:rPr>
                              <w:t>Dane osobowe Pana/i/</w:t>
                            </w:r>
                            <w:r w:rsidRPr="00BC2C20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BC2C20">
                              <w:rPr>
                                <w:rFonts w:ascii="Cambria" w:hAnsi="Cambria" w:cs="Calibri"/>
                              </w:rPr>
                              <w:t>będą przetwarzane na podstawie art. 6 ust. 1 lit. a</w:t>
                            </w:r>
                            <w:r w:rsidRPr="00BC2C20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BC2C20">
                              <w:rPr>
                                <w:rFonts w:ascii="Cambria" w:hAnsi="Cambria" w:cs="Calibri"/>
                              </w:rPr>
                              <w:t xml:space="preserve">ogólnego rozporządzenie j/w o ochronie danych oraz Kodeksu Pracy – Ustawa z dnia 26 czerwca 1974 r. (t.j. Dz. U. z 2018 r., poz. 108) w celu rekrutacji do pracy </w:t>
                            </w:r>
                            <w:r w:rsidR="00BC2C20" w:rsidRPr="00FE4C8B">
                              <w:rPr>
                                <w:rFonts w:ascii="Cambria" w:hAnsi="Cambria" w:cs="Calibri"/>
                              </w:rPr>
                              <w:t>w</w:t>
                            </w:r>
                            <w:r w:rsidR="00BC2C20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1601CA">
                              <w:rPr>
                                <w:rFonts w:ascii="Cambria" w:hAnsi="Cambria" w:cs="Calibri"/>
                              </w:rPr>
                              <w:t xml:space="preserve">Szkole </w:t>
                            </w:r>
                            <w:r w:rsidR="00BC2C20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BC2C20" w:rsidRPr="00135A16">
                              <w:rPr>
                                <w:rFonts w:ascii="Cambria" w:hAnsi="Cambria" w:cs="Calibri"/>
                              </w:rPr>
                              <w:t>Podstawow</w:t>
                            </w:r>
                            <w:r w:rsidR="00BC2C20">
                              <w:rPr>
                                <w:rFonts w:ascii="Cambria" w:hAnsi="Cambria" w:cs="Calibri"/>
                              </w:rPr>
                              <w:t>ej</w:t>
                            </w:r>
                            <w:r w:rsidR="00BC2C20" w:rsidRPr="00135A16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1601CA">
                              <w:rPr>
                                <w:rFonts w:ascii="Cambria" w:hAnsi="Cambria" w:cs="Calibri"/>
                              </w:rPr>
                              <w:t xml:space="preserve">im. Rotmistrza Witolda Pileckiego </w:t>
                            </w:r>
                            <w:r w:rsidR="00BC2C20">
                              <w:rPr>
                                <w:rFonts w:ascii="Cambria" w:hAnsi="Cambria" w:cs="Calibri"/>
                              </w:rPr>
                              <w:t>w Kierzu Niedźwiedzim.</w:t>
                            </w:r>
                            <w:r w:rsidR="00BC2C20" w:rsidRPr="00BC2C20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</w:p>
                          <w:p w:rsidR="002E4494" w:rsidRPr="00BC2C20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BC2C20">
                              <w:rPr>
                                <w:rFonts w:ascii="Cambria" w:hAnsi="Cambria" w:cs="Calibri"/>
                              </w:rPr>
                              <w:t>Dane osobowe będą przechowywane przez okres rekrutacji.</w:t>
                            </w:r>
                          </w:p>
                          <w:p w:rsidR="002E4494" w:rsidRPr="003A604D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A604D">
                              <w:rPr>
                                <w:rFonts w:ascii="Cambria" w:hAnsi="Cambria" w:cs="Calibri"/>
                              </w:rPr>
                              <w:t xml:space="preserve">Posiada Pan/i prawo do: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usunięcia lub ograniczenia przetwarza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nia oraz prawo do cofnięcia zgody.</w:t>
                            </w:r>
                          </w:p>
                          <w:p w:rsidR="002E4494" w:rsidRPr="004D0616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</w:rPr>
                              <w:t xml:space="preserve">Przysługuje Panu/Pani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prawo wniesienia skargi do organu nadzorczego, tj. Prezesa Urzędu Ochrony Danych.</w:t>
                            </w:r>
                          </w:p>
                          <w:p w:rsidR="002E4494" w:rsidRPr="002509F6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2509F6">
                              <w:rPr>
                                <w:rFonts w:ascii="Cambria" w:hAnsi="Cambria" w:cs="Calibri"/>
                              </w:rPr>
                              <w:t xml:space="preserve">Podanie danych osobowych jest wymogiem ustawowym i jest obowiązkowe ze względu na przepisy prawa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pracy, a w pozostałym zakresie jest dobrowolne.</w:t>
                            </w:r>
                          </w:p>
                          <w:p w:rsidR="002E4494" w:rsidRDefault="002E4494" w:rsidP="002E4494">
                            <w:pPr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2E4494" w:rsidRDefault="002E4494" w:rsidP="002E4494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  <w:t>Podpis Administratora</w:t>
                            </w:r>
                          </w:p>
                          <w:p w:rsidR="002E4494" w:rsidRDefault="002E4494" w:rsidP="002E4494">
                            <w:pPr>
                              <w:ind w:left="567" w:hanging="425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4pt;margin-top:4.25pt;width:477.15pt;height:5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" strokecolor="#272727 [2749]">
                <v:textbox>
                  <w:txbxContent>
                    <w:p w:rsidR="002E4494" w:rsidRDefault="002E4494" w:rsidP="00740C1E">
                      <w:pPr>
                        <w:spacing w:before="240" w:line="240" w:lineRule="auto"/>
                        <w:ind w:left="142" w:right="168"/>
                        <w:jc w:val="both"/>
                        <w:rPr>
                          <w:rFonts w:ascii="Cambria" w:hAnsi="Cambria" w:cs="Arial"/>
                          <w:i/>
                        </w:rPr>
                      </w:pPr>
                      <w:r w:rsidRPr="00304310">
                        <w:rPr>
                          <w:rFonts w:ascii="Cambria" w:hAnsi="Cambria" w:cs="Arial"/>
                        </w:rPr>
                        <w:t>Zgodnie z art. 1</w:t>
                      </w:r>
                      <w:r>
                        <w:rPr>
                          <w:rFonts w:ascii="Cambria" w:hAnsi="Cambria" w:cs="Arial"/>
                        </w:rPr>
                        <w:t>3</w:t>
                      </w:r>
                      <w:r w:rsidRPr="00304310">
                        <w:rPr>
                          <w:rFonts w:ascii="Cambria" w:hAnsi="Cambria" w:cs="Arial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</w:p>
                    <w:p w:rsidR="002E4494" w:rsidRPr="00304310" w:rsidRDefault="002E4494" w:rsidP="002E449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E4494" w:rsidRDefault="002E4494" w:rsidP="002E4494">
                      <w:pPr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2E4494" w:rsidRPr="00472E96" w:rsidRDefault="002E4494" w:rsidP="002E4494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BC2C20" w:rsidRPr="00BC2C20" w:rsidRDefault="002E4494" w:rsidP="00740C1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 w:rsidRPr="00BC2C20">
                        <w:rPr>
                          <w:rFonts w:ascii="Cambria" w:hAnsi="Cambria" w:cs="Calibri"/>
                        </w:rPr>
                        <w:t>Administratorem Pani/Pana danych</w:t>
                      </w:r>
                      <w:r w:rsidRPr="00BC2C20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BC2C20">
                        <w:rPr>
                          <w:rFonts w:ascii="Cambria" w:hAnsi="Cambria" w:cs="Calibri"/>
                        </w:rPr>
                        <w:t xml:space="preserve">osobowych jest </w:t>
                      </w:r>
                      <w:r w:rsidR="00BC2C20" w:rsidRPr="00BC2C20">
                        <w:rPr>
                          <w:rFonts w:ascii="Cambria" w:hAnsi="Cambria" w:cs="Calibri"/>
                        </w:rPr>
                        <w:t>Dyrektor Szkoły Podstawowej</w:t>
                      </w:r>
                      <w:r w:rsidR="001601CA">
                        <w:rPr>
                          <w:rFonts w:ascii="Cambria" w:hAnsi="Cambria" w:cs="Calibri"/>
                        </w:rPr>
                        <w:t xml:space="preserve"> im. Rotmistrza Witolda Pileckiego </w:t>
                      </w:r>
                      <w:r w:rsidR="00BC2C20" w:rsidRPr="00BC2C20">
                        <w:rPr>
                          <w:rFonts w:ascii="Cambria" w:hAnsi="Cambria" w:cs="Calibri"/>
                        </w:rPr>
                        <w:t xml:space="preserve"> w </w:t>
                      </w:r>
                      <w:r w:rsidR="00257404">
                        <w:rPr>
                          <w:rFonts w:ascii="Cambria" w:hAnsi="Cambria" w:cs="Calibri"/>
                        </w:rPr>
                        <w:t xml:space="preserve">Kierzu Niedźwiedzim z siedzibą </w:t>
                      </w:r>
                      <w:r w:rsidR="00BC2C20" w:rsidRPr="00BC2C20">
                        <w:rPr>
                          <w:rFonts w:ascii="Cambria" w:hAnsi="Cambria" w:cs="Calibri"/>
                        </w:rPr>
                        <w:t xml:space="preserve">w Kierzu Niedźwiedzim przy ul. Bocznej 7, tel: 48 629 23 22, mail: </w:t>
                      </w:r>
                      <w:hyperlink r:id="rId7" w:history="1">
                        <w:r w:rsidR="00BC2C20" w:rsidRPr="00BC2C20">
                          <w:rPr>
                            <w:rStyle w:val="Hipercze"/>
                            <w:rFonts w:ascii="Cambria" w:hAnsi="Cambria" w:cs="Calibri"/>
                          </w:rPr>
                          <w:t>psp.kierz@wp.pl</w:t>
                        </w:r>
                      </w:hyperlink>
                    </w:p>
                    <w:p w:rsidR="002E4494" w:rsidRPr="00BC2C20" w:rsidRDefault="002E4494" w:rsidP="00740C1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 w:rsidRPr="00BC2C20">
                        <w:rPr>
                          <w:rFonts w:ascii="Cambria" w:hAnsi="Cambria" w:cs="Calibri"/>
                        </w:rPr>
                        <w:t xml:space="preserve">Kontakt </w:t>
                      </w:r>
                      <w:r w:rsidR="00740C1E" w:rsidRPr="00BC2C20">
                        <w:rPr>
                          <w:rFonts w:ascii="Cambria" w:hAnsi="Cambria" w:cs="Calibri"/>
                        </w:rPr>
                        <w:t xml:space="preserve">z Inspektorem Ochrony Danych </w:t>
                      </w:r>
                      <w:r w:rsidR="00BC2C20" w:rsidRPr="00FE4C8B">
                        <w:rPr>
                          <w:rFonts w:ascii="Cambria" w:hAnsi="Cambria" w:cs="Calibri"/>
                        </w:rPr>
                        <w:t>w</w:t>
                      </w:r>
                      <w:r w:rsidR="00BC2C20" w:rsidRPr="00135A16">
                        <w:rPr>
                          <w:rFonts w:ascii="Cambria" w:hAnsi="Cambria" w:cs="Calibri"/>
                        </w:rPr>
                        <w:t xml:space="preserve"> Szkoł</w:t>
                      </w:r>
                      <w:r w:rsidR="00BC2C20">
                        <w:rPr>
                          <w:rFonts w:ascii="Cambria" w:hAnsi="Cambria" w:cs="Calibri"/>
                        </w:rPr>
                        <w:t xml:space="preserve">y </w:t>
                      </w:r>
                      <w:r w:rsidR="00BC2C20" w:rsidRPr="00135A16">
                        <w:rPr>
                          <w:rFonts w:ascii="Cambria" w:hAnsi="Cambria" w:cs="Calibri"/>
                        </w:rPr>
                        <w:t>Podstawow</w:t>
                      </w:r>
                      <w:r w:rsidR="00BC2C20">
                        <w:rPr>
                          <w:rFonts w:ascii="Cambria" w:hAnsi="Cambria" w:cs="Calibri"/>
                        </w:rPr>
                        <w:t>ej</w:t>
                      </w:r>
                      <w:r w:rsidR="00BC2C20" w:rsidRPr="00135A16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BC2C20">
                        <w:rPr>
                          <w:rFonts w:ascii="Cambria" w:hAnsi="Cambria" w:cs="Calibri"/>
                        </w:rPr>
                        <w:t>w Kierzu Niedźwiedzim</w:t>
                      </w:r>
                      <w:r w:rsidR="00BC2C20" w:rsidRPr="00BC2C20"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BC2C20">
                        <w:rPr>
                          <w:rFonts w:ascii="Cambria" w:hAnsi="Cambria" w:cs="Calibri"/>
                        </w:rPr>
                        <w:t xml:space="preserve">możliwy jest pod numerem tel. nr. </w:t>
                      </w:r>
                      <w:r w:rsidR="001601CA" w:rsidRPr="00BC2C20">
                        <w:rPr>
                          <w:rFonts w:ascii="Cambria" w:hAnsi="Cambria" w:cs="Calibri"/>
                        </w:rPr>
                        <w:t>48 629 23 22</w:t>
                      </w:r>
                      <w:r w:rsidR="001601CA"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BC2C20">
                        <w:rPr>
                          <w:rFonts w:ascii="Cambria" w:hAnsi="Cambria" w:cs="Calibri"/>
                        </w:rPr>
                        <w:t>lub adresem email (adres email):</w:t>
                      </w:r>
                      <w:r w:rsidRPr="00BC2C20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hyperlink r:id="rId8" w:history="1">
                        <w:r w:rsidR="001601CA" w:rsidRPr="00BC2C20">
                          <w:rPr>
                            <w:rStyle w:val="Hipercze"/>
                            <w:rFonts w:ascii="Cambria" w:hAnsi="Cambria" w:cs="Calibri"/>
                          </w:rPr>
                          <w:t>psp.kierz@wp.pl</w:t>
                        </w:r>
                      </w:hyperlink>
                    </w:p>
                    <w:p w:rsidR="00BC2C20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BC2C20">
                        <w:rPr>
                          <w:rFonts w:ascii="Cambria" w:hAnsi="Cambria" w:cs="Calibri"/>
                        </w:rPr>
                        <w:t>Dane osobowe Pana/i/</w:t>
                      </w:r>
                      <w:r w:rsidRPr="00BC2C20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BC2C20">
                        <w:rPr>
                          <w:rFonts w:ascii="Cambria" w:hAnsi="Cambria" w:cs="Calibri"/>
                        </w:rPr>
                        <w:t>będą przetwarzane na podstawie art. 6 ust. 1 lit. a</w:t>
                      </w:r>
                      <w:r w:rsidRPr="00BC2C20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 w:rsidRPr="00BC2C20">
                        <w:rPr>
                          <w:rFonts w:ascii="Cambria" w:hAnsi="Cambria" w:cs="Calibri"/>
                        </w:rPr>
                        <w:t xml:space="preserve">ogólnego rozporządzenie j/w o ochronie danych oraz Kodeksu Pracy – Ustawa z dnia 26 czerwca 1974 r. (t.j. Dz. U. z 2018 r., poz. 108) w celu rekrutacji do pracy </w:t>
                      </w:r>
                      <w:r w:rsidR="00BC2C20" w:rsidRPr="00FE4C8B">
                        <w:rPr>
                          <w:rFonts w:ascii="Cambria" w:hAnsi="Cambria" w:cs="Calibri"/>
                        </w:rPr>
                        <w:t>w</w:t>
                      </w:r>
                      <w:r w:rsidR="00BC2C20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1601CA">
                        <w:rPr>
                          <w:rFonts w:ascii="Cambria" w:hAnsi="Cambria" w:cs="Calibri"/>
                        </w:rPr>
                        <w:t xml:space="preserve">Szkole </w:t>
                      </w:r>
                      <w:r w:rsidR="00BC2C20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BC2C20" w:rsidRPr="00135A16">
                        <w:rPr>
                          <w:rFonts w:ascii="Cambria" w:hAnsi="Cambria" w:cs="Calibri"/>
                        </w:rPr>
                        <w:t>Podstawow</w:t>
                      </w:r>
                      <w:r w:rsidR="00BC2C20">
                        <w:rPr>
                          <w:rFonts w:ascii="Cambria" w:hAnsi="Cambria" w:cs="Calibri"/>
                        </w:rPr>
                        <w:t>ej</w:t>
                      </w:r>
                      <w:r w:rsidR="00BC2C20" w:rsidRPr="00135A16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1601CA">
                        <w:rPr>
                          <w:rFonts w:ascii="Cambria" w:hAnsi="Cambria" w:cs="Calibri"/>
                        </w:rPr>
                        <w:t xml:space="preserve">im. Rotmistrza Witolda Pileckiego </w:t>
                      </w:r>
                      <w:r w:rsidR="00BC2C20">
                        <w:rPr>
                          <w:rFonts w:ascii="Cambria" w:hAnsi="Cambria" w:cs="Calibri"/>
                        </w:rPr>
                        <w:t>w Kierzu Niedźwiedzim.</w:t>
                      </w:r>
                      <w:r w:rsidR="00BC2C20" w:rsidRPr="00BC2C20">
                        <w:rPr>
                          <w:rFonts w:ascii="Cambria" w:hAnsi="Cambria" w:cs="Calibri"/>
                        </w:rPr>
                        <w:t xml:space="preserve"> </w:t>
                      </w:r>
                    </w:p>
                    <w:p w:rsidR="002E4494" w:rsidRPr="00BC2C20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BC2C20">
                        <w:rPr>
                          <w:rFonts w:ascii="Cambria" w:hAnsi="Cambria" w:cs="Calibri"/>
                        </w:rPr>
                        <w:t>Dane osobowe będą przechowywane przez okres rekrutacji.</w:t>
                      </w:r>
                    </w:p>
                    <w:p w:rsidR="002E4494" w:rsidRPr="003A604D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A604D">
                        <w:rPr>
                          <w:rFonts w:ascii="Cambria" w:hAnsi="Cambria" w:cs="Calibri"/>
                        </w:rPr>
                        <w:t xml:space="preserve">Posiada Pan/i prawo do: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3A604D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usunięcia lub ograniczenia przetwarza</w:t>
                      </w:r>
                      <w:r>
                        <w:rPr>
                          <w:rFonts w:ascii="Cambria" w:eastAsia="Times New Roman" w:hAnsi="Cambria" w:cs="Calibri"/>
                        </w:rPr>
                        <w:t>nia oraz prawo do cofnięcia zgody.</w:t>
                      </w:r>
                    </w:p>
                    <w:p w:rsidR="002E4494" w:rsidRPr="004D0616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eastAsia="Times New Roman" w:hAnsi="Cambria" w:cs="Calibri"/>
                        </w:rPr>
                        <w:t xml:space="preserve">Przysługuje Panu/Pani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prawo wniesienia skargi do organu nadzorczego, tj. Prezesa Urzędu Ochrony Danych.</w:t>
                      </w:r>
                    </w:p>
                    <w:p w:rsidR="002E4494" w:rsidRPr="002509F6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2509F6">
                        <w:rPr>
                          <w:rFonts w:ascii="Cambria" w:hAnsi="Cambria" w:cs="Calibri"/>
                        </w:rPr>
                        <w:t xml:space="preserve">Podanie danych osobowych jest wymogiem ustawowym i jest obowiązkowe ze względu na przepisy prawa </w:t>
                      </w:r>
                      <w:r>
                        <w:rPr>
                          <w:rFonts w:ascii="Cambria" w:hAnsi="Cambria" w:cs="Calibri"/>
                        </w:rPr>
                        <w:t>pracy, a w pozostałym zakresie jest dobrowolne.</w:t>
                      </w:r>
                    </w:p>
                    <w:p w:rsidR="002E4494" w:rsidRDefault="002E4494" w:rsidP="002E4494">
                      <w:pPr>
                        <w:spacing w:after="0"/>
                        <w:ind w:left="567" w:hanging="425"/>
                        <w:jc w:val="center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2E4494" w:rsidRDefault="002E4494" w:rsidP="002E4494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  <w:t>Podpis Administratora</w:t>
                      </w:r>
                    </w:p>
                    <w:p w:rsidR="002E4494" w:rsidRDefault="002E4494" w:rsidP="002E4494">
                      <w:pPr>
                        <w:ind w:left="567" w:hanging="425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121FF5" w:rsidRDefault="00121FF5"/>
    <w:sectPr w:rsidR="00121FF5" w:rsidSect="0082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94"/>
    <w:rsid w:val="00121FF5"/>
    <w:rsid w:val="001601CA"/>
    <w:rsid w:val="00257404"/>
    <w:rsid w:val="002E4494"/>
    <w:rsid w:val="005D4076"/>
    <w:rsid w:val="006977C8"/>
    <w:rsid w:val="00740C1E"/>
    <w:rsid w:val="00783811"/>
    <w:rsid w:val="008252DB"/>
    <w:rsid w:val="008D65D9"/>
    <w:rsid w:val="00A30BD0"/>
    <w:rsid w:val="00A968E4"/>
    <w:rsid w:val="00BC2C20"/>
    <w:rsid w:val="00C70AA1"/>
    <w:rsid w:val="00D67602"/>
    <w:rsid w:val="00D94C75"/>
    <w:rsid w:val="00E60097"/>
    <w:rsid w:val="00E75430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44D3-5C75-4332-8453-1842303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4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494"/>
    <w:pPr>
      <w:ind w:left="708"/>
    </w:pPr>
  </w:style>
  <w:style w:type="character" w:styleId="Hipercze">
    <w:name w:val="Hyperlink"/>
    <w:basedOn w:val="Domylnaczcionkaakapitu"/>
    <w:uiPriority w:val="99"/>
    <w:unhideWhenUsed/>
    <w:rsid w:val="00D67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.kier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.kier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.kierz@wp.pl" TargetMode="External"/><Relationship Id="rId5" Type="http://schemas.openxmlformats.org/officeDocument/2006/relationships/hyperlink" Target="mailto:psp.kierz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Linowska</dc:creator>
  <cp:keywords/>
  <dc:description/>
  <cp:lastModifiedBy>DELL</cp:lastModifiedBy>
  <cp:revision>2</cp:revision>
  <dcterms:created xsi:type="dcterms:W3CDTF">2018-09-18T16:51:00Z</dcterms:created>
  <dcterms:modified xsi:type="dcterms:W3CDTF">2018-09-18T16:51:00Z</dcterms:modified>
</cp:coreProperties>
</file>