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5A" w:rsidRDefault="00532F5A" w:rsidP="0046387F">
      <w:pPr>
        <w:spacing w:after="0"/>
        <w:rPr>
          <w:rFonts w:ascii="Arial" w:eastAsia="Times New Roman" w:hAnsi="Arial" w:cs="Arial"/>
          <w:b/>
        </w:rPr>
      </w:pPr>
    </w:p>
    <w:p w:rsidR="00532F5A" w:rsidRDefault="00532F5A" w:rsidP="00E11567">
      <w:pPr>
        <w:spacing w:after="0"/>
        <w:jc w:val="center"/>
        <w:rPr>
          <w:rFonts w:ascii="Arial" w:eastAsia="Times New Roman" w:hAnsi="Arial" w:cs="Arial"/>
          <w:b/>
        </w:rPr>
      </w:pPr>
    </w:p>
    <w:p w:rsidR="00E11567" w:rsidRPr="00494E7D" w:rsidRDefault="00E11567" w:rsidP="00E11567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Deklaracja </w:t>
      </w:r>
    </w:p>
    <w:p w:rsidR="00E11567" w:rsidRPr="00494E7D" w:rsidRDefault="00E11567" w:rsidP="00E11567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kontynuowaniu wychowania przedszkolnego</w:t>
      </w:r>
    </w:p>
    <w:p w:rsidR="00E11567" w:rsidRPr="00494E7D" w:rsidRDefault="00E11567" w:rsidP="00E11567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w </w:t>
      </w:r>
      <w:r>
        <w:rPr>
          <w:rFonts w:ascii="Arial" w:eastAsia="Times New Roman" w:hAnsi="Arial" w:cs="Arial"/>
        </w:rPr>
        <w:t xml:space="preserve"> Punkcie Przedszkolnym /Oddziale Przedszkolnym</w:t>
      </w:r>
      <w:r w:rsidRPr="00494E7D">
        <w:rPr>
          <w:rFonts w:ascii="Arial" w:eastAsia="Times New Roman" w:hAnsi="Arial" w:cs="Arial"/>
        </w:rPr>
        <w:t xml:space="preserve"> w</w:t>
      </w:r>
      <w:r>
        <w:rPr>
          <w:rFonts w:ascii="Arial" w:eastAsia="Times New Roman" w:hAnsi="Arial" w:cs="Arial"/>
        </w:rPr>
        <w:t xml:space="preserve"> Kierzu Niedźwiedzim</w:t>
      </w:r>
      <w:r w:rsidRPr="00494E7D">
        <w:rPr>
          <w:rFonts w:ascii="Arial" w:eastAsia="Times New Roman" w:hAnsi="Arial" w:cs="Arial"/>
        </w:rPr>
        <w:t>.</w:t>
      </w:r>
    </w:p>
    <w:p w:rsidR="00E11567" w:rsidRPr="00494E7D" w:rsidRDefault="00E11567" w:rsidP="00E11567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roku szkolnym 2021/2022</w:t>
      </w:r>
    </w:p>
    <w:p w:rsidR="00E11567" w:rsidRPr="00494E7D" w:rsidRDefault="00E11567" w:rsidP="00E11567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E11567" w:rsidRPr="00494E7D" w:rsidRDefault="00E11567" w:rsidP="00E11567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E11567" w:rsidRPr="00494E7D" w:rsidRDefault="00E11567" w:rsidP="00E11567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E11567" w:rsidRPr="00494E7D" w:rsidRDefault="00E11567" w:rsidP="00E11567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E11567" w:rsidRPr="00494E7D" w:rsidTr="00FE312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11567" w:rsidRPr="00494E7D" w:rsidRDefault="00E11567" w:rsidP="00FE312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11567" w:rsidRPr="00494E7D" w:rsidRDefault="00E11567" w:rsidP="00FE31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567" w:rsidRPr="00494E7D" w:rsidTr="00FE312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11567" w:rsidRPr="00494E7D" w:rsidRDefault="00E11567" w:rsidP="00FE312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11567" w:rsidRPr="00494E7D" w:rsidRDefault="00E11567" w:rsidP="00FE31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567" w:rsidRPr="00494E7D" w:rsidTr="00FE312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11567" w:rsidRPr="00494E7D" w:rsidRDefault="00E11567" w:rsidP="00FE312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11567" w:rsidRPr="00494E7D" w:rsidRDefault="00E11567" w:rsidP="00FE31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567" w:rsidRPr="00494E7D" w:rsidTr="00FE312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11567" w:rsidRPr="00494E7D" w:rsidRDefault="00E11567" w:rsidP="00FE3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E11567" w:rsidRPr="00494E7D" w:rsidRDefault="00E11567" w:rsidP="00FE3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11567" w:rsidRPr="00494E7D" w:rsidRDefault="00E11567" w:rsidP="00FE3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567" w:rsidRPr="00494E7D" w:rsidTr="00FE312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11567" w:rsidRPr="00494E7D" w:rsidRDefault="00E11567" w:rsidP="00FE3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E11567" w:rsidRPr="00494E7D" w:rsidRDefault="00E11567" w:rsidP="00FE3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11567" w:rsidRPr="00494E7D" w:rsidRDefault="00E11567" w:rsidP="00FE3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11567" w:rsidRPr="00494E7D" w:rsidRDefault="00E11567" w:rsidP="00E115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11567" w:rsidRPr="00494E7D" w:rsidRDefault="00E11567" w:rsidP="00E11567">
      <w:pPr>
        <w:spacing w:after="0" w:line="240" w:lineRule="auto"/>
        <w:rPr>
          <w:rFonts w:ascii="Arial" w:eastAsia="Times New Roman" w:hAnsi="Arial" w:cs="Arial"/>
          <w:b/>
        </w:rPr>
      </w:pPr>
    </w:p>
    <w:p w:rsidR="00E11567" w:rsidRPr="00494E7D" w:rsidRDefault="00E11567" w:rsidP="00E1156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E11567" w:rsidRPr="00494E7D" w:rsidRDefault="00E11567" w:rsidP="00E1156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213"/>
      </w:tblGrid>
      <w:tr w:rsidR="00E11567" w:rsidRPr="00494E7D" w:rsidTr="00FE312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11567" w:rsidRPr="00494E7D" w:rsidRDefault="00E11567" w:rsidP="00FE312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E11567" w:rsidRPr="00494E7D" w:rsidRDefault="00E11567" w:rsidP="00FE31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567" w:rsidRPr="00494E7D" w:rsidTr="00FE312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11567" w:rsidRPr="00494E7D" w:rsidRDefault="00E11567" w:rsidP="00FE3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E11567" w:rsidRPr="00494E7D" w:rsidRDefault="00E11567" w:rsidP="00FE3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11567" w:rsidRPr="00494E7D" w:rsidRDefault="00E11567" w:rsidP="00FE3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567" w:rsidRPr="00494E7D" w:rsidTr="00FE312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11567" w:rsidRPr="00494E7D" w:rsidRDefault="00E11567" w:rsidP="00FE3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E11567" w:rsidRPr="00494E7D" w:rsidRDefault="00E11567" w:rsidP="00FE3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567" w:rsidRPr="00494E7D" w:rsidTr="00FE312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11567" w:rsidRPr="00494E7D" w:rsidRDefault="00E11567" w:rsidP="00FE3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67" w:rsidRPr="00494E7D" w:rsidRDefault="00E11567" w:rsidP="00FE3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11567" w:rsidRPr="00494E7D" w:rsidRDefault="00E11567" w:rsidP="00E1156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E11567" w:rsidRPr="00494E7D" w:rsidTr="00FE3122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11567" w:rsidRPr="00494E7D" w:rsidRDefault="00E11567" w:rsidP="00FE312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E11567" w:rsidRPr="00494E7D" w:rsidRDefault="00E11567" w:rsidP="00FE31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567" w:rsidRPr="00494E7D" w:rsidTr="00FE3122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11567" w:rsidRPr="00494E7D" w:rsidRDefault="00E11567" w:rsidP="00FE3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E11567" w:rsidRPr="00494E7D" w:rsidRDefault="00E11567" w:rsidP="00FE3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11567" w:rsidRPr="00494E7D" w:rsidRDefault="00E11567" w:rsidP="00FE3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567" w:rsidRPr="00494E7D" w:rsidTr="00FE3122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11567" w:rsidRPr="00494E7D" w:rsidRDefault="00E11567" w:rsidP="00FE3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E11567" w:rsidRPr="00494E7D" w:rsidRDefault="00E11567" w:rsidP="00FE3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11567" w:rsidRPr="00494E7D" w:rsidRDefault="00E11567" w:rsidP="00FE3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1567" w:rsidRPr="00494E7D" w:rsidTr="00FE312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11567" w:rsidRPr="00494E7D" w:rsidRDefault="00E11567" w:rsidP="00FE3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67" w:rsidRPr="00494E7D" w:rsidRDefault="00E11567" w:rsidP="00FE3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11567" w:rsidRDefault="00E11567" w:rsidP="00E115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11567" w:rsidRPr="00494E7D" w:rsidRDefault="00E11567" w:rsidP="00E115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11567" w:rsidRPr="00494E7D" w:rsidRDefault="00E11567" w:rsidP="00E1156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Deklarowany pobyt dziecka w placówce:</w:t>
      </w:r>
    </w:p>
    <w:p w:rsidR="00E11567" w:rsidRDefault="00E11567" w:rsidP="00E11567">
      <w:pPr>
        <w:spacing w:after="0" w:line="240" w:lineRule="auto"/>
        <w:ind w:left="340"/>
        <w:rPr>
          <w:rFonts w:ascii="Arial" w:eastAsia="Times New Roman" w:hAnsi="Arial" w:cs="Arial"/>
          <w:color w:val="003366"/>
          <w:sz w:val="16"/>
          <w:szCs w:val="16"/>
        </w:rPr>
      </w:pPr>
    </w:p>
    <w:p w:rsidR="00532F5A" w:rsidRPr="00494E7D" w:rsidRDefault="00532F5A" w:rsidP="00E11567">
      <w:pPr>
        <w:spacing w:after="0" w:line="240" w:lineRule="auto"/>
        <w:ind w:left="340"/>
        <w:rPr>
          <w:rFonts w:ascii="Arial" w:eastAsia="Times New Roman" w:hAnsi="Arial" w:cs="Arial"/>
          <w:color w:val="003366"/>
          <w:sz w:val="16"/>
          <w:szCs w:val="16"/>
        </w:rPr>
      </w:pPr>
    </w:p>
    <w:p w:rsidR="00E11567" w:rsidRDefault="00E11567" w:rsidP="00E11567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Godziny pobytu dziecka w placówce: od ...................  do .....................</w:t>
      </w:r>
    </w:p>
    <w:p w:rsidR="00532F5A" w:rsidRPr="00494E7D" w:rsidRDefault="00532F5A" w:rsidP="00532F5A">
      <w:pPr>
        <w:spacing w:after="0" w:line="360" w:lineRule="auto"/>
        <w:ind w:left="737"/>
        <w:rPr>
          <w:rFonts w:ascii="Arial" w:eastAsia="Times New Roman" w:hAnsi="Arial" w:cs="Arial"/>
        </w:rPr>
      </w:pPr>
    </w:p>
    <w:p w:rsidR="00E11567" w:rsidRPr="00494E7D" w:rsidRDefault="00E11567" w:rsidP="00E11567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E11567" w:rsidRPr="00494E7D" w:rsidRDefault="00E11567" w:rsidP="00E1156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lastRenderedPageBreak/>
        <w:t>Dodatkowe dołączone do deklaracji informacje o dziecku (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 xml:space="preserve">. stan zdrowia, orzeczenie lub opinia poradni psychologiczno-pedagogicznej, potrzeba szczególnej opieki, stosowana dieta, zalecenia lekarskie, 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>.)</w:t>
      </w:r>
    </w:p>
    <w:p w:rsidR="00E11567" w:rsidRPr="00494E7D" w:rsidRDefault="00E11567" w:rsidP="00E11567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E11567" w:rsidRDefault="00E11567" w:rsidP="00E11567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532F5A" w:rsidRPr="00494E7D" w:rsidRDefault="00532F5A" w:rsidP="00E11567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11567" w:rsidRPr="00494E7D" w:rsidRDefault="00E11567" w:rsidP="00E11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11567" w:rsidRPr="00494E7D" w:rsidRDefault="00E11567" w:rsidP="00E1156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Deklaracja i oświadczenie</w:t>
      </w:r>
    </w:p>
    <w:p w:rsidR="00E11567" w:rsidRPr="00494E7D" w:rsidRDefault="00E11567" w:rsidP="00E11567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11567" w:rsidRPr="00494E7D" w:rsidRDefault="00E11567" w:rsidP="00E1156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Deklaruję kontynuowanie wychowania przedszkolnego córki/syna ……………………………………….. w</w:t>
      </w:r>
      <w:r>
        <w:rPr>
          <w:rFonts w:ascii="Arial" w:eastAsia="Times New Roman" w:hAnsi="Arial" w:cs="Arial"/>
        </w:rPr>
        <w:t xml:space="preserve"> Punkcie Przedszkolnym w Kierzu Niedźwiedzim w roku szkolnym 2021/2022</w:t>
      </w:r>
      <w:r w:rsidRPr="00494E7D">
        <w:rPr>
          <w:rFonts w:ascii="Arial" w:eastAsia="Times New Roman" w:hAnsi="Arial" w:cs="Arial"/>
        </w:rPr>
        <w:t>.</w:t>
      </w:r>
    </w:p>
    <w:p w:rsidR="00E11567" w:rsidRPr="00494E7D" w:rsidRDefault="00E11567" w:rsidP="00E11567">
      <w:pPr>
        <w:spacing w:after="0" w:line="360" w:lineRule="auto"/>
        <w:ind w:left="360"/>
        <w:jc w:val="both"/>
        <w:rPr>
          <w:rFonts w:ascii="Arial" w:eastAsia="Times New Roman" w:hAnsi="Arial" w:cs="Arial"/>
          <w:b/>
        </w:rPr>
      </w:pPr>
    </w:p>
    <w:p w:rsidR="00E11567" w:rsidRPr="00532F5A" w:rsidRDefault="00E11567" w:rsidP="00532F5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32F5A">
        <w:rPr>
          <w:rFonts w:ascii="Arial" w:eastAsia="Times New Roman" w:hAnsi="Arial" w:cs="Arial"/>
          <w:b/>
        </w:rPr>
        <w:t>Oświadczam, że:</w:t>
      </w:r>
    </w:p>
    <w:p w:rsidR="00E11567" w:rsidRPr="00494E7D" w:rsidRDefault="00E11567" w:rsidP="00E11567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11567" w:rsidRPr="00494E7D" w:rsidRDefault="00E11567" w:rsidP="00E1156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deklaracji są prawdziwe,</w:t>
      </w:r>
    </w:p>
    <w:p w:rsidR="00E11567" w:rsidRPr="00494E7D" w:rsidRDefault="00E11567" w:rsidP="00E1156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niezwłocznie powiadomię dyrektora przedszkola o zmianie</w:t>
      </w:r>
      <w:r w:rsidR="00532F5A">
        <w:rPr>
          <w:rFonts w:ascii="Arial" w:eastAsia="Times New Roman" w:hAnsi="Arial" w:cs="Arial"/>
        </w:rPr>
        <w:t xml:space="preserve"> danych zawartych </w:t>
      </w:r>
      <w:r w:rsidR="00532F5A">
        <w:rPr>
          <w:rFonts w:ascii="Arial" w:eastAsia="Times New Roman" w:hAnsi="Arial" w:cs="Arial"/>
        </w:rPr>
        <w:br/>
        <w:t>w deklaracji</w:t>
      </w:r>
    </w:p>
    <w:p w:rsidR="00E11567" w:rsidRPr="00494E7D" w:rsidRDefault="00E11567" w:rsidP="00E11567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E11567" w:rsidRPr="00494E7D" w:rsidRDefault="00E11567" w:rsidP="00E11567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E11567" w:rsidRPr="00494E7D" w:rsidRDefault="00E11567" w:rsidP="00E11567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E11567" w:rsidRPr="00494E7D" w:rsidRDefault="00E11567" w:rsidP="00E11567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E11567" w:rsidRPr="00494E7D" w:rsidRDefault="00E11567" w:rsidP="00E11567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E11567" w:rsidRPr="00494E7D" w:rsidRDefault="00E11567" w:rsidP="00E11567">
      <w:pPr>
        <w:spacing w:after="0" w:line="240" w:lineRule="auto"/>
        <w:ind w:left="4956" w:right="51"/>
        <w:rPr>
          <w:rFonts w:ascii="Arial" w:eastAsia="Times New Roman" w:hAnsi="Arial"/>
          <w:bCs/>
          <w:sz w:val="18"/>
          <w:szCs w:val="18"/>
        </w:rPr>
      </w:pPr>
      <w:r w:rsidRPr="00494E7D">
        <w:rPr>
          <w:rFonts w:ascii="Arial" w:eastAsia="Times New Roman" w:hAnsi="Arial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/>
          <w:bCs/>
          <w:sz w:val="18"/>
          <w:szCs w:val="18"/>
        </w:rPr>
        <w:t>)</w:t>
      </w:r>
    </w:p>
    <w:p w:rsidR="00E11567" w:rsidRPr="00494E7D" w:rsidRDefault="00E11567" w:rsidP="00E11567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11567" w:rsidRPr="00494E7D" w:rsidRDefault="00E11567" w:rsidP="00E11567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11567" w:rsidRPr="00494E7D" w:rsidRDefault="00E11567" w:rsidP="00E11567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11567" w:rsidRPr="00494E7D" w:rsidRDefault="00E11567" w:rsidP="00E1156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Przyjęcie deklaracji przez dyrektora </w:t>
      </w:r>
      <w:r>
        <w:rPr>
          <w:rFonts w:ascii="Arial" w:eastAsia="Times New Roman" w:hAnsi="Arial" w:cs="Arial"/>
          <w:b/>
        </w:rPr>
        <w:t>szkoły</w:t>
      </w:r>
    </w:p>
    <w:p w:rsidR="00E11567" w:rsidRPr="00532F5A" w:rsidRDefault="00E11567" w:rsidP="00E11567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E11567" w:rsidRPr="00494E7D" w:rsidRDefault="00E11567" w:rsidP="00E11567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11567" w:rsidRPr="00494E7D" w:rsidRDefault="00E11567" w:rsidP="00E1156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:rsidR="00E11567" w:rsidRPr="00494E7D" w:rsidRDefault="00E11567" w:rsidP="00E11567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11567" w:rsidRPr="00494E7D" w:rsidRDefault="00E11567" w:rsidP="00E11567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11567" w:rsidRPr="00494E7D" w:rsidRDefault="00E11567" w:rsidP="00E11567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E11567" w:rsidRDefault="00E11567" w:rsidP="00E11567">
      <w:pPr>
        <w:spacing w:after="0" w:line="240" w:lineRule="auto"/>
        <w:ind w:left="4248" w:right="51"/>
        <w:rPr>
          <w:rFonts w:ascii="Arial" w:eastAsia="Times New Roman" w:hAnsi="Arial"/>
          <w:bCs/>
          <w:sz w:val="20"/>
          <w:szCs w:val="20"/>
        </w:rPr>
      </w:pPr>
      <w:r w:rsidRPr="00494E7D">
        <w:rPr>
          <w:rFonts w:ascii="Arial" w:eastAsia="Times New Roman" w:hAnsi="Arial"/>
          <w:bCs/>
          <w:sz w:val="20"/>
          <w:szCs w:val="20"/>
        </w:rPr>
        <w:t xml:space="preserve">                                 (</w:t>
      </w:r>
      <w:r w:rsidRPr="00494E7D">
        <w:rPr>
          <w:rFonts w:ascii="Arial" w:eastAsia="Times New Roman" w:hAnsi="Arial"/>
          <w:bCs/>
          <w:i/>
          <w:sz w:val="20"/>
          <w:szCs w:val="20"/>
        </w:rPr>
        <w:t>podpis dyrektora przedszkola</w:t>
      </w:r>
      <w:r w:rsidRPr="00494E7D">
        <w:rPr>
          <w:rFonts w:ascii="Arial" w:eastAsia="Times New Roman" w:hAnsi="Arial"/>
          <w:bCs/>
          <w:sz w:val="20"/>
          <w:szCs w:val="20"/>
        </w:rPr>
        <w:t>)</w:t>
      </w:r>
    </w:p>
    <w:p w:rsidR="00532F5A" w:rsidRPr="00494E7D" w:rsidRDefault="00532F5A" w:rsidP="00801382">
      <w:pPr>
        <w:spacing w:after="0" w:line="240" w:lineRule="auto"/>
        <w:ind w:right="51"/>
        <w:rPr>
          <w:rFonts w:ascii="Arial" w:eastAsia="Times New Roman" w:hAnsi="Arial"/>
          <w:bCs/>
          <w:sz w:val="20"/>
          <w:szCs w:val="20"/>
        </w:rPr>
      </w:pPr>
    </w:p>
    <w:p w:rsidR="00532F5A" w:rsidRDefault="00532F5A" w:rsidP="00E11567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E11567" w:rsidRPr="00532F5A" w:rsidRDefault="00532F5A" w:rsidP="00532F5A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( 4.5.2016 L 119/38 Dziennik Urzędowy Unii Europejskiej PL) informuję, że</w:t>
      </w:r>
    </w:p>
    <w:p w:rsidR="00801382" w:rsidRDefault="00A17055" w:rsidP="00A17055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A17055">
        <w:rPr>
          <w:rFonts w:ascii="Times New Roman" w:eastAsia="Times New Roman" w:hAnsi="Times New Roman"/>
          <w:sz w:val="18"/>
          <w:szCs w:val="18"/>
        </w:rPr>
        <w:t>1.</w:t>
      </w:r>
      <w:r>
        <w:rPr>
          <w:rFonts w:ascii="Times New Roman" w:eastAsia="Times New Roman" w:hAnsi="Times New Roman"/>
          <w:sz w:val="18"/>
          <w:szCs w:val="18"/>
        </w:rPr>
        <w:t xml:space="preserve"> Administratorem Pani/Pana uczniów danych osobowych jest Dyrektor Szkoły Podstawowej im. Rotmistrza Witolda Pileckiego w Kierzu Niedźwiedzim z siedzibą w Kierzu Niedźwiedzim przy ul. Bocznej 7, tel. 48 629 23 22, e-mail: </w:t>
      </w:r>
      <w:hyperlink r:id="rId7" w:history="1">
        <w:r w:rsidRPr="00567749">
          <w:rPr>
            <w:rStyle w:val="Hipercze"/>
            <w:rFonts w:ascii="Times New Roman" w:eastAsia="Times New Roman" w:hAnsi="Times New Roman"/>
            <w:sz w:val="18"/>
            <w:szCs w:val="18"/>
          </w:rPr>
          <w:t>psp.kierz@wp.pl</w:t>
        </w:r>
      </w:hyperlink>
    </w:p>
    <w:p w:rsidR="00A17055" w:rsidRDefault="00A17055" w:rsidP="00A17055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2. Kontakt z Inspektorem Ochrony Danych w Szkole Podstawowej im. Rotmistrza Witolda Pileckiego w Kierzu Niedźwiedzim możliwy jest pod numerem telefonu 48 629 23 22 lub adresem e-mail: </w:t>
      </w:r>
      <w:hyperlink r:id="rId8" w:history="1">
        <w:r w:rsidRPr="00567749">
          <w:rPr>
            <w:rStyle w:val="Hipercze"/>
            <w:rFonts w:ascii="Times New Roman" w:eastAsia="Times New Roman" w:hAnsi="Times New Roman"/>
            <w:sz w:val="18"/>
            <w:szCs w:val="18"/>
          </w:rPr>
          <w:t>psp.kierz@wp.pl</w:t>
        </w:r>
      </w:hyperlink>
    </w:p>
    <w:p w:rsidR="00801382" w:rsidRDefault="00A17055" w:rsidP="00A17055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3. Dane osobowe Pana/Pani ucznia będą przetwarzane na podstawie art. 6 ust.1 lit.c ogólnego rozporządzenie j/w o ochronie danych w celu realizacji zadań ustawowych, określonych w Ustawie- Prawo oświatowe z dn.14 grudnia 2016r. ( Dz.U.z 2017r., poz</w:t>
      </w:r>
      <w:r w:rsidR="00986DB7">
        <w:rPr>
          <w:rFonts w:ascii="Times New Roman" w:eastAsia="Times New Roman" w:hAnsi="Times New Roman"/>
          <w:sz w:val="18"/>
          <w:szCs w:val="18"/>
        </w:rPr>
        <w:t>.</w:t>
      </w:r>
      <w:r>
        <w:rPr>
          <w:rFonts w:ascii="Times New Roman" w:eastAsia="Times New Roman" w:hAnsi="Times New Roman"/>
          <w:sz w:val="18"/>
          <w:szCs w:val="18"/>
        </w:rPr>
        <w:t xml:space="preserve"> 59z późń.zm) oraz Ustawy o systemie  oświaty z dnia 7 września 1991r. (Dz.U. z 2017r. </w:t>
      </w:r>
      <w:r w:rsidR="00986DB7">
        <w:rPr>
          <w:rFonts w:ascii="Times New Roman" w:eastAsia="Times New Roman" w:hAnsi="Times New Roman"/>
          <w:sz w:val="18"/>
          <w:szCs w:val="18"/>
        </w:rPr>
        <w:t>poz. 2198 z póżń.</w:t>
      </w:r>
      <w:r w:rsidR="0046387F">
        <w:rPr>
          <w:rFonts w:ascii="Times New Roman" w:eastAsia="Times New Roman" w:hAnsi="Times New Roman"/>
          <w:sz w:val="18"/>
          <w:szCs w:val="18"/>
        </w:rPr>
        <w:t>Zm) w celu realizacji statutowych zadań dydaktycznych, opiekuńczych i wychowawczych w placówce.</w:t>
      </w:r>
    </w:p>
    <w:p w:rsidR="0046387F" w:rsidRDefault="0046387F" w:rsidP="00A17055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4. Pana/Pani/ ucznia dane osobowe przechowywane będą przez okresy zakreślone w Jednolitym Rzeczowym Wykazie Akt, zatwierdzonym przez Państwowe Archiwum w Kielcach.</w:t>
      </w:r>
    </w:p>
    <w:p w:rsidR="0046387F" w:rsidRDefault="0046387F" w:rsidP="00A17055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5. Posiada Pan/i prawo do żadania od administratora dostępu do danych osobowych, prawo do ich sprostowania, usunięcia lub ograniczenia przetwarzania</w:t>
      </w:r>
    </w:p>
    <w:p w:rsidR="0046387F" w:rsidRDefault="0046387F" w:rsidP="00A17055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6. Rodzicom/ uczniom przysługuje prawo wniesienia skargi do organu nadzorczego tj. Prezes Urzędu Ochrony Danych</w:t>
      </w:r>
    </w:p>
    <w:p w:rsidR="0046387F" w:rsidRPr="0046387F" w:rsidRDefault="0046387F" w:rsidP="00A17055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7. Podanie danych osobowych jest wymogiem ustawowym i jest obowiązkowe ze względu na przepisy prawa oświatowego j/w.</w:t>
      </w:r>
    </w:p>
    <w:p w:rsidR="00801382" w:rsidRDefault="00801382" w:rsidP="00E11567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1382" w:rsidRDefault="00801382" w:rsidP="00E11567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1382" w:rsidRDefault="00801382" w:rsidP="00E11567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sectPr w:rsidR="00801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71C" w:rsidRDefault="0043771C" w:rsidP="00E11567">
      <w:pPr>
        <w:spacing w:after="0" w:line="240" w:lineRule="auto"/>
      </w:pPr>
      <w:r>
        <w:separator/>
      </w:r>
    </w:p>
  </w:endnote>
  <w:endnote w:type="continuationSeparator" w:id="0">
    <w:p w:rsidR="0043771C" w:rsidRDefault="0043771C" w:rsidP="00E1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71C" w:rsidRDefault="0043771C" w:rsidP="00E11567">
      <w:pPr>
        <w:spacing w:after="0" w:line="240" w:lineRule="auto"/>
      </w:pPr>
      <w:r>
        <w:separator/>
      </w:r>
    </w:p>
  </w:footnote>
  <w:footnote w:type="continuationSeparator" w:id="0">
    <w:p w:rsidR="0043771C" w:rsidRDefault="0043771C" w:rsidP="00E11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F4BFF"/>
    <w:multiLevelType w:val="hybridMultilevel"/>
    <w:tmpl w:val="230E3334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67"/>
    <w:rsid w:val="00320A2D"/>
    <w:rsid w:val="0043771C"/>
    <w:rsid w:val="0046387F"/>
    <w:rsid w:val="00532F5A"/>
    <w:rsid w:val="0074625A"/>
    <w:rsid w:val="00801382"/>
    <w:rsid w:val="00986DB7"/>
    <w:rsid w:val="00A17055"/>
    <w:rsid w:val="00B21A80"/>
    <w:rsid w:val="00E11567"/>
    <w:rsid w:val="00E9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5A779-E752-4851-A291-84430CB9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5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567"/>
  </w:style>
  <w:style w:type="paragraph" w:styleId="Stopka">
    <w:name w:val="footer"/>
    <w:basedOn w:val="Normalny"/>
    <w:link w:val="StopkaZnak"/>
    <w:uiPriority w:val="99"/>
    <w:unhideWhenUsed/>
    <w:rsid w:val="00E11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567"/>
  </w:style>
  <w:style w:type="paragraph" w:styleId="Akapitzlist">
    <w:name w:val="List Paragraph"/>
    <w:basedOn w:val="Normalny"/>
    <w:uiPriority w:val="34"/>
    <w:qFormat/>
    <w:rsid w:val="00532F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2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F5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170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.kierz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p.kierz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17</dc:creator>
  <cp:keywords/>
  <dc:description/>
  <cp:lastModifiedBy>Sala komputerowa</cp:lastModifiedBy>
  <cp:revision>2</cp:revision>
  <cp:lastPrinted>2021-03-11T08:26:00Z</cp:lastPrinted>
  <dcterms:created xsi:type="dcterms:W3CDTF">2021-03-11T12:36:00Z</dcterms:created>
  <dcterms:modified xsi:type="dcterms:W3CDTF">2021-03-11T12:36:00Z</dcterms:modified>
</cp:coreProperties>
</file>